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E1A4" w14:textId="77777777" w:rsidR="00DD6EB3" w:rsidRDefault="00DD6EB3">
      <w:pPr>
        <w:rPr>
          <w:rFonts w:ascii="Arial" w:hAnsi="Arial"/>
          <w:sz w:val="22"/>
        </w:rPr>
      </w:pPr>
    </w:p>
    <w:p w14:paraId="4AD8186F" w14:textId="77777777" w:rsidR="00DD6EB3" w:rsidRDefault="00DD6EB3">
      <w:pPr>
        <w:rPr>
          <w:rFonts w:ascii="Arial" w:hAnsi="Arial"/>
          <w:sz w:val="22"/>
        </w:rPr>
      </w:pPr>
    </w:p>
    <w:p w14:paraId="5F2E3B94" w14:textId="77777777" w:rsidR="00DD6EB3" w:rsidRDefault="00DD6EB3">
      <w:pPr>
        <w:rPr>
          <w:rFonts w:ascii="Arial" w:hAnsi="Arial"/>
          <w:sz w:val="22"/>
        </w:rPr>
      </w:pPr>
    </w:p>
    <w:p w14:paraId="0BB09421" w14:textId="77777777" w:rsidR="00DD6EB3" w:rsidRDefault="00DD6EB3">
      <w:pPr>
        <w:rPr>
          <w:rFonts w:ascii="Arial" w:hAnsi="Arial"/>
          <w:sz w:val="22"/>
        </w:rPr>
      </w:pPr>
    </w:p>
    <w:p w14:paraId="102F7707" w14:textId="77777777" w:rsidR="00DD6EB3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Bezirksbürgermeister </w:t>
      </w:r>
    </w:p>
    <w:p w14:paraId="07F61480" w14:textId="77777777" w:rsidR="00DD6EB3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Peter Tillmanns</w:t>
      </w:r>
    </w:p>
    <w:p w14:paraId="067D1485" w14:textId="77777777" w:rsidR="00DD6EB3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Bezirksamt</w:t>
      </w:r>
    </w:p>
    <w:p w14:paraId="0788F7A1" w14:textId="77777777" w:rsidR="00DD6EB3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Paul-Küpper-Platz 1</w:t>
      </w:r>
    </w:p>
    <w:p w14:paraId="2C908FA4" w14:textId="77777777" w:rsidR="00DD6EB3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52078 Aachen</w:t>
      </w:r>
    </w:p>
    <w:p w14:paraId="40E34A3D" w14:textId="77777777" w:rsidR="00DD6EB3" w:rsidRDefault="00DD6EB3">
      <w:pPr>
        <w:rPr>
          <w:rFonts w:ascii="Arial" w:hAnsi="Arial"/>
          <w:sz w:val="22"/>
        </w:rPr>
      </w:pPr>
    </w:p>
    <w:p w14:paraId="6AA3E0D2" w14:textId="77777777" w:rsidR="00DD6EB3" w:rsidRDefault="00DD6EB3">
      <w:pPr>
        <w:rPr>
          <w:rFonts w:ascii="Arial" w:hAnsi="Arial"/>
          <w:sz w:val="22"/>
        </w:rPr>
      </w:pPr>
    </w:p>
    <w:p w14:paraId="2BF4D040" w14:textId="77777777" w:rsidR="00DD6EB3" w:rsidRDefault="00DD6EB3">
      <w:pPr>
        <w:rPr>
          <w:rFonts w:ascii="Arial" w:hAnsi="Arial"/>
          <w:sz w:val="22"/>
        </w:rPr>
      </w:pPr>
    </w:p>
    <w:p w14:paraId="69E5F9AB" w14:textId="77777777" w:rsidR="00DD6EB3" w:rsidRDefault="00DD6EB3">
      <w:pPr>
        <w:rPr>
          <w:rFonts w:ascii="Arial" w:hAnsi="Arial"/>
          <w:sz w:val="22"/>
        </w:rPr>
      </w:pPr>
    </w:p>
    <w:p w14:paraId="36A80DD5" w14:textId="77777777" w:rsidR="00DD6EB3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Sehr geehrter Herr Tillmanns,</w:t>
      </w:r>
    </w:p>
    <w:p w14:paraId="68276FC1" w14:textId="77777777" w:rsidR="00DD6EB3" w:rsidRDefault="00DD6EB3">
      <w:pPr>
        <w:rPr>
          <w:rFonts w:ascii="Arial" w:hAnsi="Arial"/>
          <w:sz w:val="22"/>
        </w:rPr>
      </w:pPr>
    </w:p>
    <w:p w14:paraId="4BF734FA" w14:textId="77777777" w:rsidR="00DD6EB3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Stadtteilkonferenz stellt folgenden Antrag:</w:t>
      </w:r>
    </w:p>
    <w:p w14:paraId="65B829F1" w14:textId="77777777" w:rsidR="00DD6EB3" w:rsidRDefault="00DD6EB3">
      <w:pPr>
        <w:rPr>
          <w:rFonts w:ascii="Arial" w:hAnsi="Arial"/>
          <w:sz w:val="22"/>
        </w:rPr>
      </w:pPr>
    </w:p>
    <w:p w14:paraId="652DFB8F" w14:textId="77777777" w:rsidR="00DD6EB3" w:rsidRDefault="00DD6EB3">
      <w:pPr>
        <w:rPr>
          <w:rFonts w:ascii="Arial" w:hAnsi="Arial"/>
          <w:sz w:val="22"/>
        </w:rPr>
      </w:pPr>
    </w:p>
    <w:p w14:paraId="30188434" w14:textId="77777777" w:rsidR="00DD6EB3" w:rsidRDefault="0000000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Antragstitel</w:t>
      </w:r>
    </w:p>
    <w:p w14:paraId="37947DE8" w14:textId="77777777" w:rsidR="00DD6EB3" w:rsidRDefault="00DD6EB3">
      <w:pPr>
        <w:rPr>
          <w:rFonts w:ascii="Arial" w:hAnsi="Arial"/>
          <w:b/>
          <w:bCs/>
          <w:sz w:val="22"/>
        </w:rPr>
      </w:pPr>
    </w:p>
    <w:p w14:paraId="23210931" w14:textId="77777777" w:rsidR="00121411" w:rsidRDefault="001214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Bänke für den </w:t>
      </w:r>
      <w:proofErr w:type="spellStart"/>
      <w:r>
        <w:rPr>
          <w:rFonts w:ascii="Arial" w:hAnsi="Arial"/>
          <w:sz w:val="22"/>
        </w:rPr>
        <w:t>Vennbahnweg</w:t>
      </w:r>
      <w:proofErr w:type="spellEnd"/>
      <w:r>
        <w:rPr>
          <w:rFonts w:ascii="Arial" w:hAnsi="Arial"/>
          <w:sz w:val="22"/>
        </w:rPr>
        <w:t xml:space="preserve"> ; </w:t>
      </w:r>
    </w:p>
    <w:p w14:paraId="56AEFDE7" w14:textId="78BAA093" w:rsidR="00DD6EB3" w:rsidRDefault="001214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Teilstück Eckener Str./ Brand Richtung Eilendorf / Brücke </w:t>
      </w:r>
      <w:proofErr w:type="spellStart"/>
      <w:r>
        <w:rPr>
          <w:rFonts w:ascii="Arial" w:hAnsi="Arial"/>
          <w:sz w:val="22"/>
        </w:rPr>
        <w:t>Debyestr</w:t>
      </w:r>
      <w:proofErr w:type="spellEnd"/>
      <w:r>
        <w:rPr>
          <w:rFonts w:ascii="Arial" w:hAnsi="Arial"/>
          <w:sz w:val="22"/>
        </w:rPr>
        <w:t>.</w:t>
      </w:r>
    </w:p>
    <w:p w14:paraId="124F71D8" w14:textId="77777777" w:rsidR="00DD6EB3" w:rsidRDefault="00DD6EB3">
      <w:pPr>
        <w:rPr>
          <w:rFonts w:ascii="Arial" w:hAnsi="Arial"/>
          <w:b/>
          <w:bCs/>
          <w:sz w:val="22"/>
        </w:rPr>
      </w:pPr>
    </w:p>
    <w:p w14:paraId="0CCF26AA" w14:textId="77777777" w:rsidR="00DD6EB3" w:rsidRDefault="0000000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Begründung</w:t>
      </w:r>
    </w:p>
    <w:p w14:paraId="020B0E45" w14:textId="77777777" w:rsidR="00DD6EB3" w:rsidRDefault="00DD6EB3">
      <w:pPr>
        <w:rPr>
          <w:rFonts w:ascii="Arial" w:hAnsi="Arial"/>
          <w:b/>
          <w:bCs/>
          <w:sz w:val="22"/>
        </w:rPr>
      </w:pPr>
    </w:p>
    <w:p w14:paraId="32180C6A" w14:textId="77777777" w:rsidR="00121411" w:rsidRPr="00121411" w:rsidRDefault="00121411" w:rsidP="00121411">
      <w:pPr>
        <w:rPr>
          <w:rFonts w:ascii="Arial" w:hAnsi="Arial"/>
          <w:sz w:val="22"/>
        </w:rPr>
      </w:pPr>
    </w:p>
    <w:p w14:paraId="5FA10F81" w14:textId="2EFF29B4" w:rsidR="00121411" w:rsidRPr="00121411" w:rsidRDefault="00121411" w:rsidP="001214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Pr="00121411">
        <w:rPr>
          <w:rFonts w:ascii="Arial" w:hAnsi="Arial"/>
          <w:sz w:val="22"/>
        </w:rPr>
        <w:t xml:space="preserve">ie </w:t>
      </w:r>
      <w:proofErr w:type="spellStart"/>
      <w:r w:rsidRPr="00121411">
        <w:rPr>
          <w:rFonts w:ascii="Arial" w:hAnsi="Arial"/>
          <w:sz w:val="22"/>
        </w:rPr>
        <w:t>Vennbahntrasse</w:t>
      </w:r>
      <w:proofErr w:type="spellEnd"/>
      <w:r w:rsidRPr="00121411">
        <w:rPr>
          <w:rFonts w:ascii="Arial" w:hAnsi="Arial"/>
          <w:sz w:val="22"/>
        </w:rPr>
        <w:t xml:space="preserve"> zwischen Brand und Eilendorf ist ein beliebter Spazier- und Radweg</w:t>
      </w:r>
      <w:r>
        <w:rPr>
          <w:rFonts w:ascii="Arial" w:hAnsi="Arial"/>
          <w:sz w:val="22"/>
        </w:rPr>
        <w:t xml:space="preserve"> </w:t>
      </w:r>
      <w:r w:rsidRPr="00121411">
        <w:rPr>
          <w:rFonts w:ascii="Arial" w:hAnsi="Arial"/>
          <w:sz w:val="22"/>
        </w:rPr>
        <w:t xml:space="preserve"> mit einem hohen Naherholungswert</w:t>
      </w:r>
      <w:r>
        <w:rPr>
          <w:rFonts w:ascii="Arial" w:hAnsi="Arial"/>
          <w:sz w:val="22"/>
        </w:rPr>
        <w:t>,</w:t>
      </w:r>
      <w:r w:rsidRPr="00121411">
        <w:rPr>
          <w:rFonts w:ascii="Arial" w:hAnsi="Arial"/>
          <w:sz w:val="22"/>
        </w:rPr>
        <w:t xml:space="preserve"> </w:t>
      </w:r>
      <w:r w:rsidRPr="00121411">
        <w:rPr>
          <w:rFonts w:ascii="Arial" w:hAnsi="Arial"/>
          <w:sz w:val="22"/>
        </w:rPr>
        <w:t xml:space="preserve">sowohl für die Bewohner der beiden Ortsteile , als auch für viele </w:t>
      </w:r>
      <w:proofErr w:type="spellStart"/>
      <w:r>
        <w:rPr>
          <w:rFonts w:ascii="Arial" w:hAnsi="Arial"/>
          <w:sz w:val="22"/>
        </w:rPr>
        <w:t>A</w:t>
      </w:r>
      <w:r w:rsidRPr="00121411">
        <w:rPr>
          <w:rFonts w:ascii="Arial" w:hAnsi="Arial"/>
          <w:sz w:val="22"/>
        </w:rPr>
        <w:t>ndere</w:t>
      </w:r>
      <w:proofErr w:type="spellEnd"/>
      <w:r>
        <w:rPr>
          <w:rFonts w:ascii="Arial" w:hAnsi="Arial"/>
          <w:sz w:val="22"/>
        </w:rPr>
        <w:t>.</w:t>
      </w:r>
      <w:r w:rsidRPr="00121411">
        <w:rPr>
          <w:rFonts w:ascii="Arial" w:hAnsi="Arial"/>
          <w:sz w:val="22"/>
        </w:rPr>
        <w:t xml:space="preserve"> Verläuft diese</w:t>
      </w:r>
      <w:r>
        <w:rPr>
          <w:rFonts w:ascii="Arial" w:hAnsi="Arial"/>
          <w:sz w:val="22"/>
        </w:rPr>
        <w:t xml:space="preserve"> Trasse</w:t>
      </w:r>
      <w:r w:rsidRPr="00121411">
        <w:rPr>
          <w:rFonts w:ascii="Arial" w:hAnsi="Arial"/>
          <w:sz w:val="22"/>
        </w:rPr>
        <w:t xml:space="preserve"> doch zudem durch den Grüngürtel in Eilendorf.</w:t>
      </w:r>
    </w:p>
    <w:p w14:paraId="40DCAF44" w14:textId="77777777" w:rsidR="00121411" w:rsidRPr="00121411" w:rsidRDefault="00121411" w:rsidP="00121411">
      <w:pPr>
        <w:rPr>
          <w:rFonts w:ascii="Arial" w:hAnsi="Arial"/>
          <w:sz w:val="22"/>
        </w:rPr>
      </w:pPr>
      <w:r w:rsidRPr="00121411">
        <w:rPr>
          <w:rFonts w:ascii="Arial" w:hAnsi="Arial"/>
          <w:sz w:val="22"/>
        </w:rPr>
        <w:t xml:space="preserve">Leider ist festzustellen, dass zwischen dem Streckabschnitt </w:t>
      </w:r>
    </w:p>
    <w:p w14:paraId="6D3C90A7" w14:textId="77777777" w:rsidR="00121411" w:rsidRPr="00121411" w:rsidRDefault="00121411" w:rsidP="00121411">
      <w:pPr>
        <w:rPr>
          <w:rFonts w:ascii="Arial" w:hAnsi="Arial"/>
          <w:sz w:val="22"/>
        </w:rPr>
      </w:pPr>
      <w:r w:rsidRPr="00121411">
        <w:rPr>
          <w:rFonts w:ascii="Arial" w:hAnsi="Arial"/>
          <w:sz w:val="22"/>
        </w:rPr>
        <w:t xml:space="preserve">Brand Eckener </w:t>
      </w:r>
      <w:proofErr w:type="spellStart"/>
      <w:r w:rsidRPr="00121411">
        <w:rPr>
          <w:rFonts w:ascii="Arial" w:hAnsi="Arial"/>
          <w:sz w:val="22"/>
        </w:rPr>
        <w:t>Strasse</w:t>
      </w:r>
      <w:proofErr w:type="spellEnd"/>
      <w:r w:rsidRPr="00121411">
        <w:rPr>
          <w:rFonts w:ascii="Arial" w:hAnsi="Arial"/>
          <w:sz w:val="22"/>
        </w:rPr>
        <w:t xml:space="preserve"> bis Eilendorf / Brücke </w:t>
      </w:r>
      <w:proofErr w:type="spellStart"/>
      <w:r w:rsidRPr="00121411">
        <w:rPr>
          <w:rFonts w:ascii="Arial" w:hAnsi="Arial"/>
          <w:sz w:val="22"/>
        </w:rPr>
        <w:t>Debyestrasse</w:t>
      </w:r>
      <w:proofErr w:type="spellEnd"/>
      <w:r w:rsidRPr="00121411">
        <w:rPr>
          <w:rFonts w:ascii="Arial" w:hAnsi="Arial"/>
          <w:sz w:val="22"/>
        </w:rPr>
        <w:t xml:space="preserve"> keine Bänke aufgestellt sind.</w:t>
      </w:r>
    </w:p>
    <w:p w14:paraId="47864569" w14:textId="77777777" w:rsidR="00121411" w:rsidRPr="00121411" w:rsidRDefault="00121411" w:rsidP="00121411">
      <w:pPr>
        <w:rPr>
          <w:rFonts w:ascii="Arial" w:hAnsi="Arial"/>
          <w:sz w:val="22"/>
        </w:rPr>
      </w:pPr>
    </w:p>
    <w:p w14:paraId="0521B8F8" w14:textId="2AAF28F4" w:rsidR="00121411" w:rsidRPr="00121411" w:rsidRDefault="00121411" w:rsidP="00121411">
      <w:pPr>
        <w:rPr>
          <w:rFonts w:ascii="Arial" w:hAnsi="Arial"/>
          <w:sz w:val="22"/>
        </w:rPr>
      </w:pPr>
      <w:r w:rsidRPr="00121411">
        <w:rPr>
          <w:rFonts w:ascii="Arial" w:hAnsi="Arial"/>
          <w:sz w:val="22"/>
        </w:rPr>
        <w:t>Pausen für Spaziergänger sind somit nicht möglich, gerade für ältere Menschen, aber auch für Familien ist das ungünstig und Bänke werden hier vermisst.</w:t>
      </w:r>
    </w:p>
    <w:p w14:paraId="79C1C42D" w14:textId="28ACC211" w:rsidR="00121411" w:rsidRPr="00121411" w:rsidRDefault="00121411" w:rsidP="001214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Hiermit möchten </w:t>
      </w:r>
      <w:r w:rsidRPr="00121411">
        <w:rPr>
          <w:rFonts w:ascii="Arial" w:hAnsi="Arial"/>
          <w:sz w:val="22"/>
        </w:rPr>
        <w:t xml:space="preserve">wir aus der Stadtteilkonferenz Brand das Aufstellen einiger Bänke </w:t>
      </w:r>
    </w:p>
    <w:p w14:paraId="198FFA7F" w14:textId="70740CDA" w:rsidR="00121411" w:rsidRDefault="00121411" w:rsidP="00121411">
      <w:pPr>
        <w:rPr>
          <w:rFonts w:ascii="Arial" w:hAnsi="Arial"/>
          <w:sz w:val="22"/>
        </w:rPr>
      </w:pPr>
      <w:r w:rsidRPr="00121411">
        <w:rPr>
          <w:rFonts w:ascii="Arial" w:hAnsi="Arial"/>
          <w:sz w:val="22"/>
        </w:rPr>
        <w:t xml:space="preserve">(und bestenfalls Abfallbehälter) auf einer Strecke von 1,4 km </w:t>
      </w:r>
      <w:r>
        <w:rPr>
          <w:rFonts w:ascii="Arial" w:hAnsi="Arial"/>
          <w:sz w:val="22"/>
        </w:rPr>
        <w:t>beantragen.</w:t>
      </w:r>
    </w:p>
    <w:p w14:paraId="6EE1CB11" w14:textId="77777777" w:rsidR="00121411" w:rsidRDefault="00121411" w:rsidP="00121411">
      <w:pPr>
        <w:rPr>
          <w:rFonts w:ascii="Arial" w:hAnsi="Arial"/>
          <w:sz w:val="22"/>
        </w:rPr>
      </w:pPr>
    </w:p>
    <w:p w14:paraId="72F059BE" w14:textId="4092F7C3" w:rsidR="00121411" w:rsidRPr="00121411" w:rsidRDefault="00121411" w:rsidP="00121411">
      <w:pPr>
        <w:rPr>
          <w:rFonts w:ascii="Arial" w:hAnsi="Arial"/>
          <w:sz w:val="22"/>
        </w:rPr>
      </w:pPr>
      <w:r w:rsidRPr="00121411">
        <w:rPr>
          <w:rFonts w:ascii="Arial" w:hAnsi="Arial"/>
          <w:sz w:val="22"/>
        </w:rPr>
        <w:t xml:space="preserve">Nach Rücksprache mit Vertretern der Stadtteilkonferenz Eilendorf unterstützen </w:t>
      </w:r>
      <w:r>
        <w:rPr>
          <w:rFonts w:ascii="Arial" w:hAnsi="Arial"/>
          <w:sz w:val="22"/>
        </w:rPr>
        <w:t>diese unsere Idee.</w:t>
      </w:r>
    </w:p>
    <w:p w14:paraId="13902B38" w14:textId="77777777" w:rsidR="00DD6EB3" w:rsidRDefault="00DD6EB3">
      <w:pPr>
        <w:rPr>
          <w:rFonts w:ascii="Arial" w:hAnsi="Arial"/>
          <w:b/>
          <w:bCs/>
          <w:sz w:val="22"/>
        </w:rPr>
      </w:pPr>
    </w:p>
    <w:p w14:paraId="1CD6AE48" w14:textId="77777777" w:rsidR="00DD6EB3" w:rsidRDefault="00DD6EB3">
      <w:pPr>
        <w:rPr>
          <w:rFonts w:ascii="Arial" w:hAnsi="Arial"/>
          <w:b/>
          <w:bCs/>
          <w:sz w:val="22"/>
        </w:rPr>
      </w:pPr>
    </w:p>
    <w:p w14:paraId="72E8B6B4" w14:textId="77777777" w:rsidR="00DD6EB3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Mit freundlichem Gruß</w:t>
      </w:r>
    </w:p>
    <w:p w14:paraId="64B5FA38" w14:textId="77777777" w:rsidR="00DD6EB3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Vertretung der Stadtteilkonferenz Brand</w:t>
      </w:r>
    </w:p>
    <w:sectPr w:rsidR="00DD6EB3">
      <w:headerReference w:type="default" r:id="rId6"/>
      <w:headerReference w:type="first" r:id="rId7"/>
      <w:pgSz w:w="11906" w:h="16838"/>
      <w:pgMar w:top="2268" w:right="851" w:bottom="851" w:left="1474" w:header="1021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469A0" w14:textId="77777777" w:rsidR="0010084C" w:rsidRDefault="0010084C">
      <w:r>
        <w:separator/>
      </w:r>
    </w:p>
  </w:endnote>
  <w:endnote w:type="continuationSeparator" w:id="0">
    <w:p w14:paraId="4CA67624" w14:textId="77777777" w:rsidR="0010084C" w:rsidRDefault="0010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12BDE" w14:textId="77777777" w:rsidR="0010084C" w:rsidRDefault="0010084C">
      <w:r>
        <w:separator/>
      </w:r>
    </w:p>
  </w:footnote>
  <w:footnote w:type="continuationSeparator" w:id="0">
    <w:p w14:paraId="6E8DFBEA" w14:textId="77777777" w:rsidR="0010084C" w:rsidRDefault="0010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7C93" w14:textId="2EB59B70" w:rsidR="00DD6EB3" w:rsidRDefault="00000000">
    <w:pPr>
      <w:pStyle w:val="Kopf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663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rPr>
        <w:rFonts w:ascii="Arial" w:hAnsi="Arial"/>
      </w:rPr>
    </w:pPr>
    <w:r>
      <w:rPr>
        <w:rFonts w:ascii="Arial" w:hAnsi="Arial"/>
      </w:rPr>
      <w:t>Stadtteilkonferenz Brand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>Datum:</w:t>
    </w:r>
    <w:r w:rsidR="00121411">
      <w:rPr>
        <w:rFonts w:ascii="Arial" w:hAnsi="Arial"/>
      </w:rPr>
      <w:t>12.05.2025</w:t>
    </w:r>
  </w:p>
  <w:p w14:paraId="6319D7E3" w14:textId="41F99AF0" w:rsidR="00DD6EB3" w:rsidRDefault="00121411">
    <w:pPr>
      <w:pStyle w:val="Kopf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663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rPr>
        <w:rFonts w:ascii="Arial" w:hAnsi="Arial"/>
      </w:rPr>
    </w:pPr>
    <w:r>
      <w:rPr>
        <w:rFonts w:ascii="Arial" w:hAnsi="Arial"/>
      </w:rPr>
      <w:t>Stefanie Ziemons</w:t>
    </w:r>
  </w:p>
  <w:p w14:paraId="3C34B5B7" w14:textId="7086C7DE" w:rsidR="00DD6EB3" w:rsidRDefault="00121411">
    <w:pPr>
      <w:pStyle w:val="Kopf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663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hyperlink r:id="rId1" w:history="1">
      <w:r w:rsidRPr="00933E5D">
        <w:rPr>
          <w:rStyle w:val="Hyperlink"/>
        </w:rPr>
        <w:t>stadtteilkonferenz.brand@web.de</w:t>
      </w:r>
    </w:hyperlink>
  </w:p>
  <w:p w14:paraId="3563251F" w14:textId="77777777" w:rsidR="00121411" w:rsidRDefault="00121411">
    <w:pPr>
      <w:pStyle w:val="Kopf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663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2C27" w14:textId="77777777" w:rsidR="00DD6EB3" w:rsidRDefault="00000000">
    <w:pPr>
      <w:pStyle w:val="Kopf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663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rPr>
        <w:rFonts w:ascii="Arial" w:hAnsi="Arial"/>
      </w:rPr>
    </w:pPr>
    <w:r>
      <w:rPr>
        <w:rFonts w:ascii="Arial" w:hAnsi="Arial"/>
      </w:rPr>
      <w:t>Stadtteilkonferenz Brand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>Datum:</w:t>
    </w:r>
  </w:p>
  <w:p w14:paraId="0AE1A312" w14:textId="77777777" w:rsidR="00DD6EB3" w:rsidRDefault="00000000">
    <w:pPr>
      <w:pStyle w:val="Kopf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663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rPr>
        <w:rFonts w:ascii="Arial" w:hAnsi="Arial"/>
      </w:rPr>
    </w:pPr>
    <w:r>
      <w:rPr>
        <w:rFonts w:ascii="Arial" w:hAnsi="Arial"/>
      </w:rPr>
      <w:t>Name/Adresse der Antragsstellerin</w:t>
    </w:r>
  </w:p>
  <w:p w14:paraId="0D39A749" w14:textId="77777777" w:rsidR="00DD6EB3" w:rsidRDefault="00000000">
    <w:pPr>
      <w:pStyle w:val="Kopf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663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rPr>
        <w:rFonts w:ascii="Arial" w:hAnsi="Arial"/>
      </w:rPr>
    </w:pPr>
    <w:r>
      <w:rPr>
        <w:rFonts w:ascii="Arial" w:hAnsi="Arial"/>
      </w:rPr>
      <w:t>e-Mailadresse</w:t>
    </w:r>
  </w:p>
  <w:p w14:paraId="77D34267" w14:textId="77777777" w:rsidR="00DD6EB3" w:rsidRDefault="00DD6EB3">
    <w:pPr>
      <w:pStyle w:val="Kopfzeile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663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3"/>
    <w:rsid w:val="0010084C"/>
    <w:rsid w:val="00121411"/>
    <w:rsid w:val="0027121F"/>
    <w:rsid w:val="00DD6EB3"/>
    <w:rsid w:val="00E1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C39E"/>
  <w15:docId w15:val="{453A03CC-D12E-4C30-9C05-286E535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qFormat/>
    <w:rsid w:val="00131974"/>
  </w:style>
  <w:style w:type="character" w:customStyle="1" w:styleId="Internetverknpfunguser">
    <w:name w:val="Internetverknüpfung (user)"/>
    <w:uiPriority w:val="99"/>
    <w:unhideWhenUsed/>
    <w:qFormat/>
    <w:rsid w:val="00131974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7D72"/>
    <w:rPr>
      <w:color w:val="605E5C"/>
      <w:shd w:val="clear" w:color="auto" w:fill="E1DFDD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berschriftuser">
    <w:name w:val="Überschrift (user)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Verzeichnisuser">
    <w:name w:val="Verzeichnis (user)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dtteilkonferenz.brand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</vt:lpstr>
    </vt:vector>
  </TitlesOfParts>
  <Company> 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Depenbrock</dc:creator>
  <dc:description/>
  <cp:lastModifiedBy>Herr Ziemons</cp:lastModifiedBy>
  <cp:revision>2</cp:revision>
  <cp:lastPrinted>2025-05-12T21:11:00Z</cp:lastPrinted>
  <dcterms:created xsi:type="dcterms:W3CDTF">2025-05-12T21:13:00Z</dcterms:created>
  <dcterms:modified xsi:type="dcterms:W3CDTF">2025-05-12T21:13:00Z</dcterms:modified>
  <dc:language>de-DE</dc:language>
</cp:coreProperties>
</file>